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exam :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Number of Questions :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Passing Score :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scope of variables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structure of a Java class</w:t>
      </w:r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executable Java applications with a main method; run a Java program from the command line; produce console output</w:t>
      </w:r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Import other Java packages to make them accessible in your code</w:t>
      </w:r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between object reference variables and primitive variables</w:t>
      </w:r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Know how to read or write to object fields</w:t>
      </w:r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Java operators; use parentheses to override operator precedence</w:t>
      </w:r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if and if/else and ternary constructs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 switch statement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a one-dimensional array</w:t>
      </w:r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multi-dimensional arrays</w:t>
      </w:r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while loops</w:t>
      </w:r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for loops including the enhanced for loop</w:t>
      </w:r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do/while loops</w:t>
      </w:r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Recognize common exception classes (such as NullPointerException, ArithmeticException, ArrayIndexOutOfBoundsException, ClassCastException)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calendar data using classes from java.time.LocalDateTime,  java.time.LocalDate, java.time.LocalTime, java.time.format.DateTimeFormatter, java.time.Period</w:t>
      </w:r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use an ArrayList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r>
        <w:t>Multi Threaded</w:t>
      </w:r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r>
        <w:t>HighPerformance</w:t>
      </w:r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>Object Oriented – interms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very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javac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r>
        <w:t>ByteCode</w:t>
      </w:r>
      <w:r>
        <w:sym w:font="Wingdings" w:char="F0E8"/>
      </w:r>
      <w:r>
        <w:t xml:space="preserve"> Test.class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.class file is platform independent and .class file pass to jvm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>Char ch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r>
        <w:t>Hexa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>Note: case sentivity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>In other case, integral literal, octal decimal and hexa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i.e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>Char ch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ch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ch = 1972 // wil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t>To get the class name</w:t>
      </w:r>
    </w:p>
    <w:p w14:paraId="3B1D4DC0" w14:textId="1FE384BE" w:rsidR="00457A8D" w:rsidRDefault="00457A8D" w:rsidP="00582AFE">
      <w:pPr>
        <w:jc w:val="both"/>
      </w:pPr>
      <w:r>
        <w:lastRenderedPageBreak/>
        <w:t>x.getclass().getName();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>Public static void main (String [] args)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r w:rsidR="00AD6B1D" w:rsidRPr="00C77287">
        <w:rPr>
          <w:b/>
          <w:bCs/>
        </w:rPr>
        <w:t>jvm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>at runtime when jvm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>//at runtime when jvm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>Int []x = new int [‘a’]; // valid decleration</w:t>
      </w:r>
    </w:p>
    <w:p w14:paraId="65894C87" w14:textId="0EFF7C85" w:rsidR="00E64B25" w:rsidRDefault="00E64B25" w:rsidP="00E64B25">
      <w:pPr>
        <w:jc w:val="both"/>
      </w:pPr>
      <w:r>
        <w:t>Int []x = new int [10L]; // invalid decleration</w:t>
      </w:r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decleration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r w:rsidRPr="006B4E82">
        <w:rPr>
          <w:b/>
          <w:bCs/>
        </w:rPr>
        <w:t>classname@hashcode_in_hexadecimalform</w:t>
      </w:r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>Array Decleration,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decleration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Sop(s.lengh); - valid</w:t>
      </w:r>
    </w:p>
    <w:p w14:paraId="634E1FCB" w14:textId="71202454" w:rsidR="00AC4BF7" w:rsidRDefault="00AC4BF7" w:rsidP="00AF3300">
      <w:pPr>
        <w:jc w:val="both"/>
      </w:pPr>
      <w:r>
        <w:t>Sop(s.length());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Sop(x.length)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Sop(course.length)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r w:rsidRPr="00647BE9">
        <w:t>Stundent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student@hashcode </w:t>
      </w:r>
    </w:p>
    <w:p w14:paraId="2BF1D66F" w14:textId="4A686A49" w:rsidR="00647BE9" w:rsidRPr="00647BE9" w:rsidRDefault="00647BE9" w:rsidP="00647BE9">
      <w:pPr>
        <w:jc w:val="both"/>
      </w:pPr>
      <w:r>
        <w:t>Sop(student[2].rollno);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>Public static void main (String [] args)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System.out.println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>Based on behaviour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From static area we can not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Test.class </w:t>
      </w:r>
      <w:r>
        <w:sym w:font="Wingdings" w:char="F0E8"/>
      </w:r>
      <w:r>
        <w:t xml:space="preserve"> NoClassDefFoundError</w:t>
      </w:r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Main Thread will load Test.class</w:t>
      </w:r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Unload Test.class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r>
        <w:t>Psvm</w:t>
      </w:r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r>
        <w:t>Psvm</w:t>
      </w:r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r>
        <w:t>Psvm</w:t>
      </w:r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r>
        <w:t>Psvm</w:t>
      </w:r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If(args.length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if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r>
        <w:t>Psvm</w:t>
      </w:r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If(args.length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r>
        <w:t>Test.Inner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r>
        <w:lastRenderedPageBreak/>
        <w:t>Test.Inner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>Primitive variable  - &gt; method - &gt; change is not reflecting to to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r>
        <w:t>t.x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r>
        <w:t>Prt.price = 200</w:t>
      </w:r>
    </w:p>
    <w:p w14:paraId="27E739E5" w14:textId="2E9FDA54" w:rsidR="00993142" w:rsidRDefault="00993142" w:rsidP="0007602F">
      <w:pPr>
        <w:jc w:val="both"/>
      </w:pPr>
      <w:r>
        <w:t>NewPrice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  <w:t>O</w:t>
      </w:r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>Public static void main (String [] args)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static Public void main (String [] args)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>String [] args</w:t>
      </w:r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[]args</w:t>
      </w:r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args[]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args </w:t>
      </w:r>
      <w:r>
        <w:sym w:font="Wingdings" w:char="F0E8"/>
      </w:r>
      <w:r>
        <w:t xml:space="preserve"> durga</w:t>
      </w:r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String… args</w:t>
      </w:r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Final, synchronized , stricfp</w:t>
      </w:r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(String  args) {} - invalid</w:t>
      </w:r>
    </w:p>
    <w:p w14:paraId="4BBE5CC6" w14:textId="3F83C681" w:rsidR="008B65E0" w:rsidRDefault="008B65E0" w:rsidP="008B65E0">
      <w:r>
        <w:t>Public synchronized final strictfp void main (String  args)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args)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(String[]  args) {return 10} – invalid</w:t>
      </w:r>
    </w:p>
    <w:p w14:paraId="2D25E542" w14:textId="1B97B0A8" w:rsidR="008B65E0" w:rsidRDefault="008B65E0" w:rsidP="008B65E0">
      <w:r>
        <w:t>Public final synchronized static strictfp void main (String[]..  args)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(String[]..  args)</w:t>
      </w:r>
      <w:r w:rsidR="005D68F5">
        <w:t xml:space="preserve">  -  valid</w:t>
      </w:r>
    </w:p>
    <w:p w14:paraId="3314127B" w14:textId="3AFE9CCB" w:rsidR="008B65E0" w:rsidRDefault="008B65E0" w:rsidP="008B65E0">
      <w:r>
        <w:t>public void main (String [] args)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r w:rsidR="007F65B0">
        <w:t>P</w:t>
      </w:r>
      <w:r>
        <w:t>svm</w:t>
      </w:r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  <w:t>Psvm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  <w:t>Psvm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r>
        <w:t>Javac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>Public static void main (String [] args)</w:t>
      </w:r>
    </w:p>
    <w:p w14:paraId="624AC16B" w14:textId="59EBEB92" w:rsidR="003F4805" w:rsidRDefault="003F4805" w:rsidP="00213D4B">
      <w:pPr>
        <w:jc w:val="both"/>
      </w:pPr>
      <w:r>
        <w:t>RE: NoSuchMethodError:Main</w:t>
      </w:r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jvm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  <w:t>Systemlout.println(“static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behaviour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Public static void main (String [] args)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r>
        <w:t>similary</w:t>
      </w:r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>char ch = ‘a’;</w:t>
      </w:r>
    </w:p>
    <w:p w14:paraId="77CE1C85" w14:textId="683C44D2" w:rsidR="00DA0ECB" w:rsidRDefault="00DA0ECB" w:rsidP="001A2F6D">
      <w:r>
        <w:t>ch ++;</w:t>
      </w:r>
    </w:p>
    <w:p w14:paraId="214FC0FB" w14:textId="6D78C927" w:rsidR="00DA0ECB" w:rsidRDefault="00DA0ECB" w:rsidP="001A2F6D">
      <w:r>
        <w:t>sop(ch)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>. // infine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NaN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“durga”;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Sop(a+b+c+d)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Sop(b+a+c+d)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>Sop(b+ c+d+a)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>Sop(10&lt;20&lt;30) // invalid.. relation operator is only applicable between two variables onl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(“durga”);</w:t>
      </w:r>
    </w:p>
    <w:p w14:paraId="4B9E41A1" w14:textId="7C7C42AD" w:rsidR="0093770E" w:rsidRDefault="0093770E" w:rsidP="001A2F6D">
      <w:r>
        <w:t>String s2 = new String (“durga”);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(“durga”);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String(“durga”);</w:t>
      </w:r>
    </w:p>
    <w:p w14:paraId="521BDBB1" w14:textId="195B7A05" w:rsidR="00256720" w:rsidRDefault="00256720" w:rsidP="00256720">
      <w:r>
        <w:t>String s2 = new String(“durga”);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String(“durga”);</w:t>
      </w:r>
    </w:p>
    <w:p w14:paraId="3A925780" w14:textId="60955E24" w:rsidR="00C402B7" w:rsidRDefault="00C402B7" w:rsidP="00C402B7">
      <w:r>
        <w:t>StringBuffer s2 = new StringBuffer(“durga”);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atleast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instanceof Thread);   </w:t>
      </w:r>
      <w:r w:rsidR="00867F69">
        <w:t>// true</w:t>
      </w:r>
    </w:p>
    <w:p w14:paraId="15A04B75" w14:textId="0EA31359" w:rsidR="00690214" w:rsidRDefault="00690214" w:rsidP="00690214">
      <w:r>
        <w:t>Sop(t instanceof Runnable);</w:t>
      </w:r>
      <w:r w:rsidR="00867F69">
        <w:t xml:space="preserve"> // true</w:t>
      </w:r>
    </w:p>
    <w:p w14:paraId="115B0AF0" w14:textId="53C84627" w:rsidR="00690214" w:rsidRDefault="00690214" w:rsidP="00690214">
      <w:r>
        <w:t>Sop(t instanceof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instanceof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r>
        <w:lastRenderedPageBreak/>
        <w:t>Instanceof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>= = operator and equals() method wrt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durga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r>
        <w:t>Boolen b2 = s1.name.equals(s2.name); // true</w:t>
      </w:r>
    </w:p>
    <w:p w14:paraId="4F232195" w14:textId="1E3FEE0C" w:rsidR="00150E79" w:rsidRDefault="00150E79" w:rsidP="001A2F6D">
      <w:r>
        <w:t>Sop(b1 + “:”++b2); false+true</w:t>
      </w:r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>Int a,b,c,d;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>A = a+b;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r>
        <w:t>Cmd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dowhile,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>For switch statement  - int, char, byte, enum,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>Long, double, float , Boolean is not allowed as an argument in switch satatment</w:t>
      </w:r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>this case is not allowed as range 1000 value is above the range of byte varialble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r>
        <w:t>ans : x = 1  ; ans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>x – 10 ; ans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>x – 10 ; ans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>For(sop(“Hello Boss”); i&lt;3;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r>
        <w:t>Psvm</w:t>
      </w:r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  <w:t>System.out.println(“Begin”);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  <w:t>System.out.prinln(“End”);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Sop(“Hiee”);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a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com.OCJA.Practise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>Correct answer At line 2, insert i--, line 3 return (i&gt;0)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>Here count is never reacheable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If there are multiple non public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>If we try to run java D  -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two type of import statement</w:t>
      </w:r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import.java.util.AssertList</w:t>
      </w:r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Implicit class import statement - </w:t>
      </w:r>
      <w:r>
        <w:rPr>
          <w:sz w:val="28"/>
          <w:szCs w:val="28"/>
        </w:rPr>
        <w:t>import.java.util</w:t>
      </w:r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Which classes are meaningful import classes</w:t>
      </w:r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3,4 are not meaningful import</w:t>
      </w:r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>Always use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>Performance wise both they types are equal</w:t>
      </w:r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</w:rPr>
        <w:t>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contain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Here we have used explicit import for date. So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And compiler will use util.date class while compilings</w:t>
      </w:r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While resolving class name how compiler will give precedence ?</w:t>
      </w:r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Date :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 xml:space="preserve">(second priority goes to </w:t>
      </w:r>
      <w:r w:rsidR="00CF3EB9">
        <w:rPr>
          <w:sz w:val="28"/>
          <w:szCs w:val="28"/>
        </w:rPr>
        <w:t>CWD even the import statement is not there</w:t>
      </w:r>
      <w:r w:rsidR="00CF3EB9">
        <w:rPr>
          <w:sz w:val="28"/>
          <w:szCs w:val="28"/>
        </w:rPr>
        <w:t>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sql(implicit)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>, only main package import doesn’t work</w:t>
      </w:r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CT  P1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sectPr w:rsidR="009F79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2042104">
    <w:abstractNumId w:val="2"/>
  </w:num>
  <w:num w:numId="2" w16cid:durableId="1251499930">
    <w:abstractNumId w:val="17"/>
  </w:num>
  <w:num w:numId="3" w16cid:durableId="1463883673">
    <w:abstractNumId w:val="19"/>
  </w:num>
  <w:num w:numId="4" w16cid:durableId="1689260566">
    <w:abstractNumId w:val="4"/>
  </w:num>
  <w:num w:numId="5" w16cid:durableId="633608680">
    <w:abstractNumId w:val="24"/>
  </w:num>
  <w:num w:numId="6" w16cid:durableId="758405644">
    <w:abstractNumId w:val="1"/>
  </w:num>
  <w:num w:numId="7" w16cid:durableId="1882981940">
    <w:abstractNumId w:val="15"/>
  </w:num>
  <w:num w:numId="8" w16cid:durableId="1346177287">
    <w:abstractNumId w:val="6"/>
  </w:num>
  <w:num w:numId="9" w16cid:durableId="1924337753">
    <w:abstractNumId w:val="21"/>
  </w:num>
  <w:num w:numId="10" w16cid:durableId="1955550486">
    <w:abstractNumId w:val="22"/>
  </w:num>
  <w:num w:numId="11" w16cid:durableId="1458917180">
    <w:abstractNumId w:val="5"/>
  </w:num>
  <w:num w:numId="12" w16cid:durableId="962466097">
    <w:abstractNumId w:val="14"/>
  </w:num>
  <w:num w:numId="13" w16cid:durableId="19548452">
    <w:abstractNumId w:val="0"/>
  </w:num>
  <w:num w:numId="14" w16cid:durableId="1016274220">
    <w:abstractNumId w:val="12"/>
  </w:num>
  <w:num w:numId="15" w16cid:durableId="1263607004">
    <w:abstractNumId w:val="9"/>
  </w:num>
  <w:num w:numId="16" w16cid:durableId="1858932995">
    <w:abstractNumId w:val="7"/>
  </w:num>
  <w:num w:numId="17" w16cid:durableId="1966229446">
    <w:abstractNumId w:val="13"/>
  </w:num>
  <w:num w:numId="18" w16cid:durableId="594018705">
    <w:abstractNumId w:val="10"/>
  </w:num>
  <w:num w:numId="19" w16cid:durableId="825588242">
    <w:abstractNumId w:val="16"/>
  </w:num>
  <w:num w:numId="20" w16cid:durableId="1353455472">
    <w:abstractNumId w:val="18"/>
  </w:num>
  <w:num w:numId="21" w16cid:durableId="1329598416">
    <w:abstractNumId w:val="20"/>
  </w:num>
  <w:num w:numId="22" w16cid:durableId="221914920">
    <w:abstractNumId w:val="3"/>
  </w:num>
  <w:num w:numId="23" w16cid:durableId="1465804394">
    <w:abstractNumId w:val="23"/>
  </w:num>
  <w:num w:numId="24" w16cid:durableId="755437900">
    <w:abstractNumId w:val="11"/>
  </w:num>
  <w:num w:numId="25" w16cid:durableId="51026717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14D33"/>
    <w:rsid w:val="00020EED"/>
    <w:rsid w:val="00030FB1"/>
    <w:rsid w:val="000335FD"/>
    <w:rsid w:val="000401B9"/>
    <w:rsid w:val="000401E7"/>
    <w:rsid w:val="00055544"/>
    <w:rsid w:val="000579C6"/>
    <w:rsid w:val="000657AE"/>
    <w:rsid w:val="00071DA5"/>
    <w:rsid w:val="000753A2"/>
    <w:rsid w:val="0007602F"/>
    <w:rsid w:val="000763D3"/>
    <w:rsid w:val="000862B8"/>
    <w:rsid w:val="000A1DB1"/>
    <w:rsid w:val="000A5278"/>
    <w:rsid w:val="000A5381"/>
    <w:rsid w:val="000C397D"/>
    <w:rsid w:val="000C44BE"/>
    <w:rsid w:val="000C5A5C"/>
    <w:rsid w:val="000C5F02"/>
    <w:rsid w:val="000D166A"/>
    <w:rsid w:val="000F562A"/>
    <w:rsid w:val="000F6D29"/>
    <w:rsid w:val="001149B5"/>
    <w:rsid w:val="00121CF7"/>
    <w:rsid w:val="00125DB9"/>
    <w:rsid w:val="00130DBC"/>
    <w:rsid w:val="00141C95"/>
    <w:rsid w:val="00146301"/>
    <w:rsid w:val="00150E79"/>
    <w:rsid w:val="00153296"/>
    <w:rsid w:val="00153673"/>
    <w:rsid w:val="00156E1D"/>
    <w:rsid w:val="0016194F"/>
    <w:rsid w:val="00163BE1"/>
    <w:rsid w:val="00171AFB"/>
    <w:rsid w:val="00172F24"/>
    <w:rsid w:val="0018622E"/>
    <w:rsid w:val="00194152"/>
    <w:rsid w:val="0019684C"/>
    <w:rsid w:val="001A2F6D"/>
    <w:rsid w:val="001A3179"/>
    <w:rsid w:val="001A3B90"/>
    <w:rsid w:val="001B6554"/>
    <w:rsid w:val="001C097B"/>
    <w:rsid w:val="001C240A"/>
    <w:rsid w:val="001C27FA"/>
    <w:rsid w:val="001C4275"/>
    <w:rsid w:val="001D66F3"/>
    <w:rsid w:val="001D7895"/>
    <w:rsid w:val="001D7CAA"/>
    <w:rsid w:val="001E78C0"/>
    <w:rsid w:val="001F01F6"/>
    <w:rsid w:val="001F2C57"/>
    <w:rsid w:val="00213D4B"/>
    <w:rsid w:val="002256E8"/>
    <w:rsid w:val="002273E2"/>
    <w:rsid w:val="002277EB"/>
    <w:rsid w:val="0023183E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B19AA"/>
    <w:rsid w:val="002B2F6A"/>
    <w:rsid w:val="002B5919"/>
    <w:rsid w:val="002C5C10"/>
    <w:rsid w:val="002C6450"/>
    <w:rsid w:val="002C6DC0"/>
    <w:rsid w:val="002D4372"/>
    <w:rsid w:val="003200E2"/>
    <w:rsid w:val="00333A48"/>
    <w:rsid w:val="00341931"/>
    <w:rsid w:val="00353E27"/>
    <w:rsid w:val="00354425"/>
    <w:rsid w:val="003630BE"/>
    <w:rsid w:val="0036362A"/>
    <w:rsid w:val="00381763"/>
    <w:rsid w:val="00381C0C"/>
    <w:rsid w:val="00382A4E"/>
    <w:rsid w:val="00387F3C"/>
    <w:rsid w:val="003914EF"/>
    <w:rsid w:val="00391D87"/>
    <w:rsid w:val="003922C3"/>
    <w:rsid w:val="00393BD5"/>
    <w:rsid w:val="003A4347"/>
    <w:rsid w:val="003A6987"/>
    <w:rsid w:val="003B6960"/>
    <w:rsid w:val="003C01F2"/>
    <w:rsid w:val="003D4937"/>
    <w:rsid w:val="003D7D05"/>
    <w:rsid w:val="003E7FE0"/>
    <w:rsid w:val="003F43A3"/>
    <w:rsid w:val="003F4805"/>
    <w:rsid w:val="00415A25"/>
    <w:rsid w:val="0042620D"/>
    <w:rsid w:val="00432AEE"/>
    <w:rsid w:val="0045690B"/>
    <w:rsid w:val="00457A8D"/>
    <w:rsid w:val="00460930"/>
    <w:rsid w:val="00480582"/>
    <w:rsid w:val="00483409"/>
    <w:rsid w:val="004874DB"/>
    <w:rsid w:val="00487612"/>
    <w:rsid w:val="00493AF0"/>
    <w:rsid w:val="00493C41"/>
    <w:rsid w:val="004C169D"/>
    <w:rsid w:val="004D465B"/>
    <w:rsid w:val="004E1071"/>
    <w:rsid w:val="004F128F"/>
    <w:rsid w:val="004F69BD"/>
    <w:rsid w:val="00503721"/>
    <w:rsid w:val="00515FB7"/>
    <w:rsid w:val="0051663A"/>
    <w:rsid w:val="00520DFB"/>
    <w:rsid w:val="00521F4F"/>
    <w:rsid w:val="00524587"/>
    <w:rsid w:val="00533160"/>
    <w:rsid w:val="005373A4"/>
    <w:rsid w:val="0054393D"/>
    <w:rsid w:val="00543ADF"/>
    <w:rsid w:val="0054464C"/>
    <w:rsid w:val="0054529F"/>
    <w:rsid w:val="005472C0"/>
    <w:rsid w:val="00550C90"/>
    <w:rsid w:val="00553CE2"/>
    <w:rsid w:val="00561415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3B75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126B6"/>
    <w:rsid w:val="00614CE5"/>
    <w:rsid w:val="00622813"/>
    <w:rsid w:val="00626C99"/>
    <w:rsid w:val="006337B1"/>
    <w:rsid w:val="0063599A"/>
    <w:rsid w:val="00647BE9"/>
    <w:rsid w:val="006514B2"/>
    <w:rsid w:val="00656906"/>
    <w:rsid w:val="0066327F"/>
    <w:rsid w:val="00663483"/>
    <w:rsid w:val="00674628"/>
    <w:rsid w:val="00685BC9"/>
    <w:rsid w:val="00690214"/>
    <w:rsid w:val="006937A7"/>
    <w:rsid w:val="00697FF9"/>
    <w:rsid w:val="006A4706"/>
    <w:rsid w:val="006B4E82"/>
    <w:rsid w:val="006D4BB9"/>
    <w:rsid w:val="006E2D9E"/>
    <w:rsid w:val="006E3D6B"/>
    <w:rsid w:val="006E4F04"/>
    <w:rsid w:val="006F3EB4"/>
    <w:rsid w:val="006F5D04"/>
    <w:rsid w:val="007009DB"/>
    <w:rsid w:val="00717E22"/>
    <w:rsid w:val="00723B15"/>
    <w:rsid w:val="00726166"/>
    <w:rsid w:val="007316B4"/>
    <w:rsid w:val="007357E3"/>
    <w:rsid w:val="00754FA1"/>
    <w:rsid w:val="007603FE"/>
    <w:rsid w:val="0077748F"/>
    <w:rsid w:val="00782A69"/>
    <w:rsid w:val="00784138"/>
    <w:rsid w:val="007848ED"/>
    <w:rsid w:val="007A5EA8"/>
    <w:rsid w:val="007D4BCD"/>
    <w:rsid w:val="007E43A8"/>
    <w:rsid w:val="007F65B0"/>
    <w:rsid w:val="0080208F"/>
    <w:rsid w:val="00817902"/>
    <w:rsid w:val="00821020"/>
    <w:rsid w:val="00822160"/>
    <w:rsid w:val="00837C9E"/>
    <w:rsid w:val="00850277"/>
    <w:rsid w:val="00854DD5"/>
    <w:rsid w:val="00860F66"/>
    <w:rsid w:val="00867F69"/>
    <w:rsid w:val="00881BA4"/>
    <w:rsid w:val="008839EB"/>
    <w:rsid w:val="0088596F"/>
    <w:rsid w:val="008874CE"/>
    <w:rsid w:val="0089397D"/>
    <w:rsid w:val="008A2FFF"/>
    <w:rsid w:val="008A623A"/>
    <w:rsid w:val="008B1C09"/>
    <w:rsid w:val="008B2682"/>
    <w:rsid w:val="008B5873"/>
    <w:rsid w:val="008B65E0"/>
    <w:rsid w:val="008C0CE8"/>
    <w:rsid w:val="008D3FE5"/>
    <w:rsid w:val="008D6D22"/>
    <w:rsid w:val="008E20E6"/>
    <w:rsid w:val="009269E1"/>
    <w:rsid w:val="009342DB"/>
    <w:rsid w:val="0093770E"/>
    <w:rsid w:val="00944717"/>
    <w:rsid w:val="00950C72"/>
    <w:rsid w:val="00953FBB"/>
    <w:rsid w:val="00961C52"/>
    <w:rsid w:val="00964FD3"/>
    <w:rsid w:val="009656FC"/>
    <w:rsid w:val="00965B2D"/>
    <w:rsid w:val="00991904"/>
    <w:rsid w:val="00993142"/>
    <w:rsid w:val="009954C3"/>
    <w:rsid w:val="009A387C"/>
    <w:rsid w:val="009A4B96"/>
    <w:rsid w:val="009B65CB"/>
    <w:rsid w:val="009C5D06"/>
    <w:rsid w:val="009C7276"/>
    <w:rsid w:val="009D0B0C"/>
    <w:rsid w:val="009D39D2"/>
    <w:rsid w:val="009E132C"/>
    <w:rsid w:val="009E3F9D"/>
    <w:rsid w:val="009F2849"/>
    <w:rsid w:val="009F79B1"/>
    <w:rsid w:val="00A11FEE"/>
    <w:rsid w:val="00A22AAD"/>
    <w:rsid w:val="00A31520"/>
    <w:rsid w:val="00A3281E"/>
    <w:rsid w:val="00A32D12"/>
    <w:rsid w:val="00A65294"/>
    <w:rsid w:val="00A71FDC"/>
    <w:rsid w:val="00A96FD6"/>
    <w:rsid w:val="00A97058"/>
    <w:rsid w:val="00AA4299"/>
    <w:rsid w:val="00AC4BF7"/>
    <w:rsid w:val="00AC79B5"/>
    <w:rsid w:val="00AD6B1D"/>
    <w:rsid w:val="00AD6B2A"/>
    <w:rsid w:val="00AE3330"/>
    <w:rsid w:val="00AF0590"/>
    <w:rsid w:val="00AF3300"/>
    <w:rsid w:val="00AF62FB"/>
    <w:rsid w:val="00AF6E5E"/>
    <w:rsid w:val="00B00180"/>
    <w:rsid w:val="00B002B7"/>
    <w:rsid w:val="00B14E92"/>
    <w:rsid w:val="00B16BC6"/>
    <w:rsid w:val="00B1711C"/>
    <w:rsid w:val="00B22F68"/>
    <w:rsid w:val="00B26A54"/>
    <w:rsid w:val="00B26C11"/>
    <w:rsid w:val="00B2739A"/>
    <w:rsid w:val="00B5668D"/>
    <w:rsid w:val="00B56C74"/>
    <w:rsid w:val="00B60AE3"/>
    <w:rsid w:val="00B73080"/>
    <w:rsid w:val="00B73CC8"/>
    <w:rsid w:val="00B77424"/>
    <w:rsid w:val="00B8520E"/>
    <w:rsid w:val="00B921B3"/>
    <w:rsid w:val="00B92740"/>
    <w:rsid w:val="00BB02AF"/>
    <w:rsid w:val="00BE2E9C"/>
    <w:rsid w:val="00BF01E5"/>
    <w:rsid w:val="00BF4EBF"/>
    <w:rsid w:val="00C0216F"/>
    <w:rsid w:val="00C06E74"/>
    <w:rsid w:val="00C12808"/>
    <w:rsid w:val="00C1342A"/>
    <w:rsid w:val="00C14CED"/>
    <w:rsid w:val="00C206CF"/>
    <w:rsid w:val="00C217B7"/>
    <w:rsid w:val="00C2590F"/>
    <w:rsid w:val="00C402B7"/>
    <w:rsid w:val="00C63E11"/>
    <w:rsid w:val="00C643D0"/>
    <w:rsid w:val="00C7213A"/>
    <w:rsid w:val="00C77287"/>
    <w:rsid w:val="00C8407B"/>
    <w:rsid w:val="00C85633"/>
    <w:rsid w:val="00CA3167"/>
    <w:rsid w:val="00CB0CE7"/>
    <w:rsid w:val="00CC0537"/>
    <w:rsid w:val="00CC0DAC"/>
    <w:rsid w:val="00CE04EC"/>
    <w:rsid w:val="00CE04F1"/>
    <w:rsid w:val="00CE2707"/>
    <w:rsid w:val="00CE52F3"/>
    <w:rsid w:val="00CF3EB9"/>
    <w:rsid w:val="00D041CC"/>
    <w:rsid w:val="00D121D7"/>
    <w:rsid w:val="00D25BAA"/>
    <w:rsid w:val="00D32337"/>
    <w:rsid w:val="00D36281"/>
    <w:rsid w:val="00D471BF"/>
    <w:rsid w:val="00D579CB"/>
    <w:rsid w:val="00D632B0"/>
    <w:rsid w:val="00D657A6"/>
    <w:rsid w:val="00D742B6"/>
    <w:rsid w:val="00D755E9"/>
    <w:rsid w:val="00D8706A"/>
    <w:rsid w:val="00D874B7"/>
    <w:rsid w:val="00D91525"/>
    <w:rsid w:val="00D95107"/>
    <w:rsid w:val="00DA0ECB"/>
    <w:rsid w:val="00DA1312"/>
    <w:rsid w:val="00DC2B09"/>
    <w:rsid w:val="00DD39E1"/>
    <w:rsid w:val="00DE79E0"/>
    <w:rsid w:val="00DF1932"/>
    <w:rsid w:val="00DF3A1B"/>
    <w:rsid w:val="00E12AE4"/>
    <w:rsid w:val="00E20E72"/>
    <w:rsid w:val="00E36274"/>
    <w:rsid w:val="00E40E1E"/>
    <w:rsid w:val="00E41169"/>
    <w:rsid w:val="00E60D34"/>
    <w:rsid w:val="00E61B9B"/>
    <w:rsid w:val="00E64B25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F5AA0"/>
    <w:rsid w:val="00EF64AC"/>
    <w:rsid w:val="00F03C56"/>
    <w:rsid w:val="00F054BC"/>
    <w:rsid w:val="00F11843"/>
    <w:rsid w:val="00F15A04"/>
    <w:rsid w:val="00F265C1"/>
    <w:rsid w:val="00F3657C"/>
    <w:rsid w:val="00F366FA"/>
    <w:rsid w:val="00F37C75"/>
    <w:rsid w:val="00F42AB5"/>
    <w:rsid w:val="00F4468A"/>
    <w:rsid w:val="00F53480"/>
    <w:rsid w:val="00F54F73"/>
    <w:rsid w:val="00F67B12"/>
    <w:rsid w:val="00F70A34"/>
    <w:rsid w:val="00F9024B"/>
    <w:rsid w:val="00F93D06"/>
    <w:rsid w:val="00F97186"/>
    <w:rsid w:val="00FA6874"/>
    <w:rsid w:val="00FB0CFA"/>
    <w:rsid w:val="00FE0CB3"/>
    <w:rsid w:val="00FE221A"/>
    <w:rsid w:val="00FE233C"/>
    <w:rsid w:val="00FE6950"/>
    <w:rsid w:val="00FF1BAE"/>
    <w:rsid w:val="00FF4B5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4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hyperlink" Target="https://www.youtube.com/playlist?list=PLd3UqWTnYXOl_KwGTt4BZe2k3q2Yu3y1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5259</TotalTime>
  <Pages>79</Pages>
  <Words>4713</Words>
  <Characters>26869</Characters>
  <Application>Microsoft Office Word</Application>
  <DocSecurity>0</DocSecurity>
  <Lines>223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366</cp:revision>
  <dcterms:created xsi:type="dcterms:W3CDTF">2024-01-20T03:19:00Z</dcterms:created>
  <dcterms:modified xsi:type="dcterms:W3CDTF">2024-02-20T19:42:00Z</dcterms:modified>
</cp:coreProperties>
</file>